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B8" w:rsidRDefault="00E72FB8" w:rsidP="00E72FB8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UBND THÀNH PHỐ HỒ CHÍ MINH</w:t>
      </w:r>
      <w:r>
        <w:rPr>
          <w:rFonts w:ascii="Times New Roman" w:hAnsi="Times New Roman" w:cs="Times New Roman"/>
          <w:b/>
          <w:sz w:val="24"/>
          <w:szCs w:val="24"/>
        </w:rPr>
        <w:tab/>
        <w:t>CÔNG HÒA XÃ HỘI CHỦ NGHĨA VIỆT NAM</w:t>
      </w:r>
    </w:p>
    <w:p w:rsidR="00E72FB8" w:rsidRDefault="00E72FB8" w:rsidP="00E72FB8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TRƯỜNG CAO ĐẲNG LÝ TỰ TRỌNG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do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E72FB8" w:rsidRDefault="00E72FB8" w:rsidP="00E72FB8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20955</wp:posOffset>
                </wp:positionV>
                <wp:extent cx="18478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  <w:t>THÀNH PHỐ HỒ CHÍ MINH</w:t>
      </w:r>
    </w:p>
    <w:p w:rsidR="00E72FB8" w:rsidRDefault="00E72FB8" w:rsidP="00E72FB8">
      <w:pPr>
        <w:tabs>
          <w:tab w:val="center" w:pos="1985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26670</wp:posOffset>
                </wp:positionV>
                <wp:extent cx="10953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Jvi9fTbAAAABgEAAA8AAAAAAAAAAAAAAAAADwQAAGRycy9kb3du&#10;cmV2LnhtbFBLBQYAAAAABAAEAPMAAAAXBQAAAAA=&#10;" strokecolor="black [3040]"/>
            </w:pict>
          </mc:Fallback>
        </mc:AlternateContent>
      </w:r>
    </w:p>
    <w:p w:rsidR="00E72FB8" w:rsidRDefault="00E72FB8" w:rsidP="00E72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BẢNG SO SÁNH DANH MỤC THIẾT BỊ DẠY NGHỀ TỐI THIỂU</w:t>
      </w:r>
    </w:p>
    <w:p w:rsidR="007C05A5" w:rsidRPr="0010645E" w:rsidRDefault="00E72FB8" w:rsidP="00E72FB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Theo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26/2019/TT-LĐTBXH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25/12/2019</w:t>
      </w:r>
      <w:bookmarkStart w:id="0" w:name="_GoBack"/>
      <w:bookmarkEnd w:id="0"/>
    </w:p>
    <w:p w:rsidR="007C05A5" w:rsidRPr="005F5CF8" w:rsidRDefault="007C05A5" w:rsidP="007C05A5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Nghề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9B3A09">
        <w:rPr>
          <w:rFonts w:ascii="Times New Roman" w:hAnsi="Times New Roman" w:cs="Times New Roman"/>
          <w:b/>
          <w:sz w:val="26"/>
          <w:szCs w:val="26"/>
        </w:rPr>
        <w:t>QUẢN TRỊ MẠNG MÁY TÍNH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54"/>
        <w:gridCol w:w="2324"/>
        <w:gridCol w:w="999"/>
        <w:gridCol w:w="2175"/>
        <w:gridCol w:w="1696"/>
        <w:gridCol w:w="1706"/>
      </w:tblGrid>
      <w:tr w:rsidR="009B3A09" w:rsidRPr="009B3A09" w:rsidTr="007C05A5">
        <w:trPr>
          <w:trHeight w:val="745"/>
          <w:tblHeader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thiểu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Ghí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9B3A09" w:rsidRPr="009B3A09" w:rsidTr="009B3A09">
        <w:trPr>
          <w:trHeight w:val="441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BỊ, DỤNG CỤ DÙNG CHUNG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(Projector)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59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di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78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(Multimedia)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01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9B3A09" w:rsidRPr="009B3A09" w:rsidTr="007C05A5">
        <w:trPr>
          <w:trHeight w:val="27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BỊ, DỤNG CỤ AN TOÀN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B3A09" w:rsidRPr="009B3A09" w:rsidTr="007C05A5">
        <w:trPr>
          <w:trHeight w:val="56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>Dụng</w:t>
            </w:r>
            <w:proofErr w:type="spellEnd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>cụ</w:t>
            </w:r>
            <w:proofErr w:type="spellEnd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>cứu</w:t>
            </w:r>
            <w:proofErr w:type="spellEnd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pacing w:val="-10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09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B3A09" w:rsidRPr="009B3A09" w:rsidTr="007C05A5">
        <w:trPr>
          <w:trHeight w:val="58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 xml:space="preserve">Dụng cụ sơ cứu: panh, kéo 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71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Tủ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Dụng cụ phòng cháy chữa cháy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Bộ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7C05A5">
        <w:trPr>
          <w:trHeight w:val="609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Quần - áo chữa cháy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Bộ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425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Bình bột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vertAlign w:val="subscript"/>
                <w:lang w:val="it-IT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Bình khí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B3A09" w:rsidRPr="009B3A09" w:rsidTr="007C05A5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Bình bọt AB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7C05A5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Bình thở thoát hiểm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7C05A5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it-IT"/>
              </w:rPr>
              <w:t>Chuông báo động chung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12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Bảng nội quy phòng cháy chữa cháy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Bộ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Găng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tay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cách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điện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Đôi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Găng tay chống cắt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Đôi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Ủng cách điện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Đôi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toàn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leo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Chiếc</w:t>
            </w:r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 xml:space="preserve">Thảm cao su chống trượt 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Khẩu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Dụng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cụ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chống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sét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7C05A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 CHUYÊN NGÀNH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(server)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in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quét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đào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tạo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sữa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CPU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Quạt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CPU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Bo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mạch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nhớ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RAM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VGA card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Sound card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Network  card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Ổ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cứng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Ổ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đĩa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-108" w:right="-108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nguồn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Vỏ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Màn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Bàn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phím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85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Chuột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Card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(NIC)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Card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dàn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trải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chip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ind w:left="-108" w:right="-10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Bo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cắm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chân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(test board)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Thiết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bị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định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tuyến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(Router)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Thiết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bị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chuyển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mạch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(Switch)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ind w:left="61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ind w:left="61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Switch Layer 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Firewall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Modem ADSL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ráp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nối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(Patch Panel)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chuyển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repeater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trữ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Cân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tải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(Load Balancing Router)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(Access Point)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AccessPoint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Outdoor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Antenna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color w:val="000000"/>
                <w:spacing w:val="-4"/>
                <w:sz w:val="26"/>
                <w:szCs w:val="26"/>
                <w:lang w:val="en-US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Ổ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cắm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mạng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Wallplate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Cáp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serial (CAB-SS-V35FC)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Sợi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Cáp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serial (CAB-SS-V35MT)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Sợi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Cáp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kết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nối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>cổng</w:t>
            </w:r>
            <w:proofErr w:type="spellEnd"/>
            <w:r w:rsidRPr="009B3A0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bdr w:val="none" w:sz="0" w:space="0" w:color="auto" w:frame="1"/>
              </w:rPr>
              <w:t xml:space="preserve"> console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Sợi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NormalWeb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pStyle w:val="NormalWeb"/>
              <w:rPr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665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  <w:t>Cáp</w:t>
            </w:r>
            <w:proofErr w:type="spellEnd"/>
            <w:r w:rsidRPr="009B3A0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Mét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6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Hạt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mạng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(Connector)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Tủ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tháo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lắp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tử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Khối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chỉnh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lưu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Khối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ổn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áp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Khối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khuếch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đại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Khối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khuếch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đại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suất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5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nối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kiểm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cáp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mạng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dò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âm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tường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29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vạn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sóng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(Oscilloscope)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106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lỗi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mainboard</w:t>
            </w:r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(Card test mainboard)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61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Đèn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test socket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6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Kính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7C05A5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bấm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nhấn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405"/>
        </w:trPr>
        <w:tc>
          <w:tcPr>
            <w:tcW w:w="7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49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360"/>
        </w:trPr>
        <w:tc>
          <w:tcPr>
            <w:tcW w:w="7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49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tuốc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nơ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vít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đa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cắt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tuốt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mỏ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nhọn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Kìm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Bút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thử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khò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ind w:left="-39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Mỏ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hàn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xung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Mỏ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hàn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Ống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hút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thiếc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khò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nạp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Bios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45"/>
        </w:trPr>
        <w:tc>
          <w:tcPr>
            <w:tcW w:w="7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Đế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rom</w:t>
            </w: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03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02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nạp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rom</w:t>
            </w: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Chương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nạp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rom</w:t>
            </w:r>
          </w:p>
        </w:tc>
        <w:tc>
          <w:tcPr>
            <w:tcW w:w="9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LAN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ind w:left="169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9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Mỗi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bao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gồm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:</w:t>
            </w:r>
          </w:p>
        </w:tc>
        <w:tc>
          <w:tcPr>
            <w:tcW w:w="16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Thiết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bị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chuyển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mạch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(Switch)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lastRenderedPageBreak/>
              <w:t>Chiếc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ind w:left="61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ind w:left="61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Cáp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Mét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503"/>
        </w:trPr>
        <w:tc>
          <w:tcPr>
            <w:tcW w:w="7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Tấm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ráp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nối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(Patch Panel)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Chiếc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748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Hạt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mạng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(Connector)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Chiếc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76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Ổ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cắm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dây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mạng</w:t>
            </w:r>
            <w:proofErr w:type="spellEnd"/>
          </w:p>
          <w:p w:rsidR="009B3A09" w:rsidRPr="009B3A09" w:rsidRDefault="009B3A09" w:rsidP="009B3A09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Wallplate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19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ind w:left="61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ind w:left="61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ind w:left="1692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Tủ</w:t>
            </w:r>
            <w:proofErr w:type="spellEnd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Chiếc</w:t>
            </w:r>
            <w:proofErr w:type="spellEnd"/>
          </w:p>
        </w:tc>
        <w:tc>
          <w:tcPr>
            <w:tcW w:w="21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server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Linux Server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ảo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khôi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phục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chẩn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đoán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lỗi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ngữ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Assembly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pStyle w:val="daucong"/>
              <w:numPr>
                <w:ilvl w:val="0"/>
                <w:numId w:val="0"/>
              </w:numPr>
              <w:jc w:val="left"/>
              <w:rPr>
                <w:color w:val="000000"/>
                <w:sz w:val="26"/>
                <w:szCs w:val="26"/>
                <w:lang w:val="vi-VN"/>
              </w:rPr>
            </w:pPr>
            <w:r w:rsidRPr="009B3A09">
              <w:rPr>
                <w:color w:val="000000"/>
                <w:sz w:val="26"/>
                <w:szCs w:val="26"/>
                <w:lang w:val="vi-VN"/>
              </w:rPr>
              <w:t>Hệ quản trị cở sở dữ liệu.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̣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trực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phỏng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pStyle w:val="daucong"/>
              <w:numPr>
                <w:ilvl w:val="0"/>
                <w:numId w:val="0"/>
              </w:numPr>
              <w:ind w:left="-8"/>
              <w:jc w:val="left"/>
              <w:rPr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9B3A0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9B3A09">
              <w:rPr>
                <w:color w:val="000000"/>
                <w:sz w:val="26"/>
                <w:szCs w:val="26"/>
              </w:rPr>
              <w:t xml:space="preserve"> Web Server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̣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Web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̣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Web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̣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Phần mềm ISA server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pStyle w:val="daucong"/>
              <w:numPr>
                <w:ilvl w:val="0"/>
                <w:numId w:val="0"/>
              </w:numPr>
              <w:ind w:left="69"/>
              <w:jc w:val="left"/>
              <w:rPr>
                <w:color w:val="000000"/>
                <w:sz w:val="26"/>
                <w:szCs w:val="26"/>
                <w:lang w:val="pt-BR"/>
              </w:rPr>
            </w:pPr>
            <w:r w:rsidRPr="009B3A09">
              <w:rPr>
                <w:color w:val="000000"/>
                <w:sz w:val="26"/>
                <w:szCs w:val="26"/>
                <w:lang w:val="pt-BR"/>
              </w:rPr>
              <w:t>Bộ gõ Tiếng Việt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Bô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̣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quản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>trị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Mail Server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hỗ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thông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nguồn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mở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Phần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mềm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quản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́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̣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án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đồ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hoạ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xử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ảnh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AutoCad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MSDN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hoá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tin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điển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Phần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mềm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3A09" w:rsidRPr="009B3A09" w:rsidTr="009B3A09">
        <w:trPr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A09" w:rsidRPr="009B3A09" w:rsidRDefault="009B3A09" w:rsidP="009B3A0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mềm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diệt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virus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A09" w:rsidRPr="009B3A09" w:rsidRDefault="009B3A09" w:rsidP="009B3A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A09" w:rsidRDefault="009B3A09" w:rsidP="009B3A09">
            <w:pPr>
              <w:jc w:val="center"/>
            </w:pPr>
            <w:r w:rsidRPr="00411F7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A09" w:rsidRPr="009B3A09" w:rsidRDefault="009B3A09" w:rsidP="009B3A0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B3A09" w:rsidRPr="009B3A09" w:rsidRDefault="009B3A09">
      <w:pPr>
        <w:rPr>
          <w:rFonts w:ascii="Times New Roman" w:hAnsi="Times New Roman" w:cs="Times New Roman"/>
          <w:sz w:val="26"/>
          <w:szCs w:val="26"/>
        </w:rPr>
      </w:pPr>
    </w:p>
    <w:sectPr w:rsidR="009B3A09" w:rsidRPr="009B3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0FA0"/>
    <w:multiLevelType w:val="hybridMultilevel"/>
    <w:tmpl w:val="EE3AD6CC"/>
    <w:lvl w:ilvl="0" w:tplc="EB72F316">
      <w:start w:val="1"/>
      <w:numFmt w:val="decimal"/>
      <w:lvlText w:val="%1"/>
      <w:lvlJc w:val="center"/>
      <w:pPr>
        <w:tabs>
          <w:tab w:val="num" w:pos="1692"/>
        </w:tabs>
        <w:ind w:left="1692" w:hanging="1412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09"/>
    <w:rsid w:val="0014111C"/>
    <w:rsid w:val="007C05A5"/>
    <w:rsid w:val="00851754"/>
    <w:rsid w:val="009B3A09"/>
    <w:rsid w:val="00D30197"/>
    <w:rsid w:val="00E72FB8"/>
    <w:rsid w:val="00FC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dautru">
    <w:name w:val="dau tru"/>
    <w:basedOn w:val="Normal"/>
    <w:rsid w:val="009B3A09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9B3A09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styleId="Strong">
    <w:name w:val="Strong"/>
    <w:uiPriority w:val="22"/>
    <w:qFormat/>
    <w:rsid w:val="009B3A09"/>
    <w:rPr>
      <w:b/>
      <w:bCs/>
    </w:rPr>
  </w:style>
  <w:style w:type="paragraph" w:styleId="ListParagraph">
    <w:name w:val="List Paragraph"/>
    <w:basedOn w:val="Normal"/>
    <w:qFormat/>
    <w:rsid w:val="009B3A09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3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dautru">
    <w:name w:val="dau tru"/>
    <w:basedOn w:val="Normal"/>
    <w:rsid w:val="009B3A09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9B3A09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styleId="Strong">
    <w:name w:val="Strong"/>
    <w:uiPriority w:val="22"/>
    <w:qFormat/>
    <w:rsid w:val="009B3A09"/>
    <w:rPr>
      <w:b/>
      <w:bCs/>
    </w:rPr>
  </w:style>
  <w:style w:type="paragraph" w:styleId="ListParagraph">
    <w:name w:val="List Paragraph"/>
    <w:basedOn w:val="Normal"/>
    <w:qFormat/>
    <w:rsid w:val="009B3A09"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2020-09-09T01:07:00Z</cp:lastPrinted>
  <dcterms:created xsi:type="dcterms:W3CDTF">2020-07-20T08:00:00Z</dcterms:created>
  <dcterms:modified xsi:type="dcterms:W3CDTF">2020-09-12T09:25:00Z</dcterms:modified>
</cp:coreProperties>
</file>